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82E" w:rsidRDefault="0019182E">
      <w:r>
        <w:rPr>
          <w:noProof/>
        </w:rPr>
        <w:drawing>
          <wp:inline distT="0" distB="0" distL="0" distR="0" wp14:anchorId="54310429" wp14:editId="777969BD">
            <wp:extent cx="2743200" cy="18281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llixrogers2016a-pleasanthome-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2E" w:rsidRDefault="0019182E"/>
    <w:p w:rsidR="0019182E" w:rsidRDefault="0019182E">
      <w:r>
        <w:rPr>
          <w:noProof/>
        </w:rPr>
        <w:drawing>
          <wp:inline distT="0" distB="0" distL="0" distR="0">
            <wp:extent cx="2743200" cy="18808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allixrogers2016a-pleasanthome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2E" w:rsidRDefault="0019182E"/>
    <w:p w:rsidR="0019182E" w:rsidRDefault="0019182E">
      <w:r>
        <w:rPr>
          <w:noProof/>
        </w:rPr>
        <w:drawing>
          <wp:inline distT="0" distB="0" distL="0" distR="0">
            <wp:extent cx="2743200" cy="3131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Caulfield - PH Dining Room Deta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2E" w:rsidRDefault="0019182E"/>
    <w:p w:rsidR="0019182E" w:rsidRDefault="0019182E">
      <w:bookmarkStart w:id="0" w:name="_GoBack"/>
      <w:r>
        <w:rPr>
          <w:noProof/>
        </w:rPr>
        <w:lastRenderedPageBreak/>
        <w:drawing>
          <wp:inline distT="0" distB="0" distL="0" distR="0">
            <wp:extent cx="2743200" cy="2646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Caulfield - PH Great Hall Deta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9182E" w:rsidRDefault="0019182E"/>
    <w:p w:rsidR="0019182E" w:rsidRDefault="0019182E">
      <w:r>
        <w:rPr>
          <w:noProof/>
        </w:rPr>
        <w:drawing>
          <wp:inline distT="0" distB="0" distL="0" distR="0">
            <wp:extent cx="2743200" cy="1800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Caulfield - PH Libra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2E" w:rsidRDefault="0019182E"/>
    <w:p w:rsidR="0019182E" w:rsidRDefault="0019182E">
      <w:r>
        <w:rPr>
          <w:noProof/>
        </w:rPr>
        <w:drawing>
          <wp:inline distT="0" distB="0" distL="0" distR="0">
            <wp:extent cx="2743200" cy="2668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 Caulfield - PH Music Screen Detai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2E" w:rsidRDefault="0019182E"/>
    <w:p w:rsidR="006F3BE6" w:rsidRDefault="006F3BE6"/>
    <w:sectPr w:rsidR="006F3BE6" w:rsidSect="0019182E">
      <w:headerReference w:type="default" r:id="rId13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82E" w:rsidRDefault="0019182E" w:rsidP="0019182E">
      <w:r>
        <w:separator/>
      </w:r>
    </w:p>
  </w:endnote>
  <w:endnote w:type="continuationSeparator" w:id="0">
    <w:p w:rsidR="0019182E" w:rsidRDefault="0019182E" w:rsidP="0019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lright Sans Regular">
    <w:panose1 w:val="000004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right Sans Medium">
    <w:panose1 w:val="00000000000000000000"/>
    <w:charset w:val="00"/>
    <w:family w:val="modern"/>
    <w:notTrueType/>
    <w:pitch w:val="variable"/>
    <w:sig w:usb0="0000008F" w:usb1="00000001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82E" w:rsidRDefault="0019182E" w:rsidP="0019182E">
      <w:r>
        <w:separator/>
      </w:r>
    </w:p>
  </w:footnote>
  <w:footnote w:type="continuationSeparator" w:id="0">
    <w:p w:rsidR="0019182E" w:rsidRDefault="0019182E" w:rsidP="00191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82E" w:rsidRDefault="0019182E">
    <w:pPr>
      <w:pStyle w:val="Header"/>
    </w:pPr>
    <w:r>
      <w:t xml:space="preserve">Pleasant Home </w:t>
    </w:r>
  </w:p>
  <w:p w:rsidR="0019182E" w:rsidRDefault="0019182E">
    <w:pPr>
      <w:pStyle w:val="Header"/>
    </w:pPr>
    <w:r>
      <w:t xml:space="preserve">Donnelley Preservation Fund Grant Application </w:t>
    </w:r>
  </w:p>
  <w:p w:rsidR="0019182E" w:rsidRDefault="0019182E">
    <w:pPr>
      <w:pStyle w:val="Header"/>
    </w:pPr>
    <w:r>
      <w:t>December 2016</w:t>
    </w:r>
  </w:p>
  <w:p w:rsidR="0019182E" w:rsidRDefault="00191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2E"/>
    <w:rsid w:val="0019182E"/>
    <w:rsid w:val="006F3BE6"/>
    <w:rsid w:val="00B4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lright Sans Regular" w:eastAsiaTheme="minorHAnsi" w:hAnsi="Alright Sans Regular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45C44"/>
    <w:pPr>
      <w:framePr w:w="7920" w:h="1980" w:hRule="exact" w:hSpace="180" w:wrap="auto" w:hAnchor="page" w:xAlign="center" w:yAlign="bottom"/>
      <w:ind w:left="2880"/>
    </w:pPr>
    <w:rPr>
      <w:rFonts w:ascii="Alright Sans Medium" w:eastAsiaTheme="majorEastAsia" w:hAnsi="Alright Sans Medium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82E"/>
  </w:style>
  <w:style w:type="paragraph" w:styleId="Footer">
    <w:name w:val="footer"/>
    <w:basedOn w:val="Normal"/>
    <w:link w:val="FooterChar"/>
    <w:uiPriority w:val="99"/>
    <w:unhideWhenUsed/>
    <w:rsid w:val="00191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8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lright Sans Regular" w:eastAsiaTheme="minorHAnsi" w:hAnsi="Alright Sans Regular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B45C44"/>
    <w:pPr>
      <w:framePr w:w="7920" w:h="1980" w:hRule="exact" w:hSpace="180" w:wrap="auto" w:hAnchor="page" w:xAlign="center" w:yAlign="bottom"/>
      <w:ind w:left="2880"/>
    </w:pPr>
    <w:rPr>
      <w:rFonts w:ascii="Alright Sans Medium" w:eastAsiaTheme="majorEastAsia" w:hAnsi="Alright Sans Medium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1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82E"/>
  </w:style>
  <w:style w:type="paragraph" w:styleId="Footer">
    <w:name w:val="footer"/>
    <w:basedOn w:val="Normal"/>
    <w:link w:val="FooterChar"/>
    <w:uiPriority w:val="99"/>
    <w:unhideWhenUsed/>
    <w:rsid w:val="00191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Germann</dc:creator>
  <cp:lastModifiedBy>Suzanne Germann</cp:lastModifiedBy>
  <cp:revision>1</cp:revision>
  <cp:lastPrinted>2016-12-07T17:30:00Z</cp:lastPrinted>
  <dcterms:created xsi:type="dcterms:W3CDTF">2016-12-07T17:27:00Z</dcterms:created>
  <dcterms:modified xsi:type="dcterms:W3CDTF">2016-12-07T17:32:00Z</dcterms:modified>
</cp:coreProperties>
</file>